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7E9250C1" w:rsidR="003472D2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 xml:space="preserve">Curriculum Vitae per la </w:t>
            </w:r>
            <w:r w:rsidR="007F691D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candidatura</w:t>
            </w: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 xml:space="preserve"> degli esponenti</w:t>
            </w:r>
          </w:p>
          <w:p w14:paraId="5FA41409" w14:textId="59EEF5C6" w:rsidR="00E75E51" w:rsidRPr="00314F5F" w:rsidRDefault="007F691D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d</w:t>
            </w:r>
            <w:r w:rsidR="00E75E51"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el</w:t>
            </w:r>
            <w:r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la Cassa Rurale Dolomiti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0BEA8941" w:rsidR="00E75E51" w:rsidRPr="00314F5F" w:rsidRDefault="00463365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Cs w:val="20"/>
                <w:lang w:eastAsia="ar-SA"/>
              </w:rPr>
              <w:t xml:space="preserve">Candidato per la </w:t>
            </w:r>
            <w:r w:rsidR="00E75E51"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449DE188" w:rsidR="00E75E51" w:rsidRPr="00314F5F" w:rsidRDefault="00463365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Luogo e d</w:t>
            </w:r>
            <w:r w:rsidR="00E75E51"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2F3AB06B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="0046336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 xml:space="preserve"> (inserire partendo dall’esperienza più recente)</w:t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F11D60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6C9EC6FB" w:rsidR="00463365" w:rsidRDefault="00463365"/>
    <w:p w14:paraId="2244834C" w14:textId="77777777" w:rsidR="00463365" w:rsidRDefault="00463365">
      <w:r>
        <w:br w:type="page"/>
      </w:r>
    </w:p>
    <w:p w14:paraId="76E5E568" w14:textId="77777777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F11D60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F11D60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F11D60" w:rsidRPr="00314F5F" w14:paraId="15F8B5FD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F8E66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6A410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0EA51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A082F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304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F11D60" w:rsidRPr="00314F5F" w14:paraId="0FC62E21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A6642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1A00E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F11D60" w:rsidRPr="00314F5F" w14:paraId="2E76C51B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45C4A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5547C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F11D60" w:rsidRPr="00314F5F" w14:paraId="2236E625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46F28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91CE9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F11D60" w:rsidRPr="00314F5F" w14:paraId="4A88C24F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C6F04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B96B6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1AF0B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4F431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5822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F11D60" w:rsidRPr="00314F5F" w14:paraId="2504B391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3279D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3A6D9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F11D60" w:rsidRPr="00314F5F" w14:paraId="475BCD9D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98842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D29DD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F11D60" w:rsidRPr="00314F5F" w14:paraId="1664B341" w14:textId="77777777" w:rsidTr="00A6467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BE112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62BA2" w14:textId="77777777" w:rsidR="00F11D60" w:rsidRPr="00314F5F" w:rsidRDefault="00F11D60" w:rsidP="00A6467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88EFDA8" w14:textId="464FA91D" w:rsidR="004752D3" w:rsidRDefault="004752D3"/>
    <w:p w14:paraId="7917A2AF" w14:textId="303D9071" w:rsidR="004752D3" w:rsidRDefault="004752D3"/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4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2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3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4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6825CA3" w:rsidR="004752D3" w:rsidRPr="007338D7" w:rsidRDefault="007338D7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38D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CmbQJavAgAARQ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2E9AD0B5" w14:textId="06825CA3" w:rsidR="004752D3" w:rsidRPr="007338D7" w:rsidRDefault="007338D7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38D7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3A1DCA"/>
    <w:rsid w:val="00463365"/>
    <w:rsid w:val="004752D3"/>
    <w:rsid w:val="004E7EFB"/>
    <w:rsid w:val="005F4C98"/>
    <w:rsid w:val="007257C8"/>
    <w:rsid w:val="007338D7"/>
    <w:rsid w:val="00736A35"/>
    <w:rsid w:val="00790DEF"/>
    <w:rsid w:val="007F691D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  <w:rsid w:val="00F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Stefano Chiocchetti</cp:lastModifiedBy>
  <cp:revision>5</cp:revision>
  <dcterms:created xsi:type="dcterms:W3CDTF">2023-01-17T15:17:00Z</dcterms:created>
  <dcterms:modified xsi:type="dcterms:W3CDTF">2023-01-19T15:16:00Z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2023-01-12T13:36:41Z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c91b9364-7481-43f6-8d26-587386af316d</vt:lpwstr>
  </property>
  <property fmtid="{D5CDD505-2E9C-101B-9397-08002B2CF9AE}" pid="8" name="MSIP_Label_b266f2e9-5ba9-41e8-bb3a-ae1808c10e86_ContentBits">
    <vt:lpwstr>1</vt:lpwstr>
  </property>
</Properties>
</file>